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D750FE" w14:textId="77777777" w:rsidR="0027384B" w:rsidRPr="0027384B" w:rsidRDefault="0027384B" w:rsidP="0027384B">
      <w:pPr>
        <w:ind w:right="4178"/>
        <w:rPr>
          <w:rFonts w:ascii="Arial" w:hAnsi="Arial" w:cs="Arial"/>
          <w:b/>
          <w:sz w:val="16"/>
          <w:szCs w:val="16"/>
          <w:lang w:eastAsia="pt-BR"/>
        </w:rPr>
      </w:pPr>
    </w:p>
    <w:p w14:paraId="171F205F" w14:textId="77777777" w:rsidR="005537ED" w:rsidRDefault="00DE08A6" w:rsidP="0027384B">
      <w:pPr>
        <w:ind w:right="1506"/>
        <w:rPr>
          <w:rFonts w:ascii="Arial" w:hAnsi="Arial" w:cs="Arial"/>
          <w:b/>
          <w:sz w:val="20"/>
          <w:szCs w:val="20"/>
          <w:lang w:eastAsia="pt-B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62FFBDC" wp14:editId="36C65635">
            <wp:simplePos x="0" y="0"/>
            <wp:positionH relativeFrom="page">
              <wp:posOffset>2857500</wp:posOffset>
            </wp:positionH>
            <wp:positionV relativeFrom="page">
              <wp:posOffset>228600</wp:posOffset>
            </wp:positionV>
            <wp:extent cx="4922520" cy="819150"/>
            <wp:effectExtent l="0" t="0" r="0" b="0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252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384B">
        <w:rPr>
          <w:rFonts w:ascii="Arial" w:hAnsi="Arial" w:cs="Arial"/>
          <w:b/>
          <w:sz w:val="20"/>
          <w:szCs w:val="20"/>
          <w:lang w:eastAsia="pt-BR"/>
        </w:rPr>
        <w:t xml:space="preserve">                                                    </w:t>
      </w:r>
    </w:p>
    <w:p w14:paraId="0407C159" w14:textId="15FB2916" w:rsidR="00DE08A6" w:rsidRPr="001A12A5" w:rsidRDefault="0027384B" w:rsidP="0027384B">
      <w:pPr>
        <w:ind w:right="1506"/>
      </w:pPr>
      <w:r>
        <w:rPr>
          <w:rFonts w:ascii="Arial" w:hAnsi="Arial" w:cs="Arial"/>
          <w:b/>
          <w:sz w:val="20"/>
          <w:szCs w:val="20"/>
          <w:lang w:eastAsia="pt-BR"/>
        </w:rPr>
        <w:t xml:space="preserve">                                                    </w:t>
      </w:r>
      <w:r w:rsidR="00DE08A6" w:rsidRPr="00A300AE">
        <w:rPr>
          <w:rFonts w:ascii="Arial" w:hAnsi="Arial" w:cs="Arial"/>
          <w:b/>
          <w:sz w:val="20"/>
          <w:szCs w:val="20"/>
          <w:lang w:eastAsia="pt-BR"/>
        </w:rPr>
        <w:t>RELATÓRIO RESUMIDO DE RECEITAS E DESPESAS      -        PERÍODO: 01-</w:t>
      </w:r>
      <w:r w:rsidR="00481A29">
        <w:rPr>
          <w:rFonts w:ascii="Arial" w:hAnsi="Arial" w:cs="Arial"/>
          <w:b/>
          <w:sz w:val="20"/>
          <w:szCs w:val="20"/>
          <w:lang w:eastAsia="pt-BR"/>
        </w:rPr>
        <w:t>0</w:t>
      </w:r>
      <w:r w:rsidR="00A50799">
        <w:rPr>
          <w:rFonts w:ascii="Arial" w:hAnsi="Arial" w:cs="Arial"/>
          <w:b/>
          <w:sz w:val="20"/>
          <w:szCs w:val="20"/>
          <w:lang w:eastAsia="pt-BR"/>
        </w:rPr>
        <w:t>5</w:t>
      </w:r>
      <w:r w:rsidR="00DE08A6" w:rsidRPr="00A300AE">
        <w:rPr>
          <w:rFonts w:ascii="Arial" w:hAnsi="Arial" w:cs="Arial"/>
          <w:b/>
          <w:sz w:val="20"/>
          <w:szCs w:val="20"/>
          <w:lang w:eastAsia="pt-BR"/>
        </w:rPr>
        <w:t>-202</w:t>
      </w:r>
      <w:r w:rsidR="00481A29">
        <w:rPr>
          <w:rFonts w:ascii="Arial" w:hAnsi="Arial" w:cs="Arial"/>
          <w:b/>
          <w:sz w:val="20"/>
          <w:szCs w:val="20"/>
          <w:lang w:eastAsia="pt-BR"/>
        </w:rPr>
        <w:t>5</w:t>
      </w:r>
      <w:r w:rsidR="00DE08A6" w:rsidRPr="00A300AE">
        <w:rPr>
          <w:rFonts w:ascii="Arial" w:hAnsi="Arial" w:cs="Arial"/>
          <w:b/>
          <w:sz w:val="20"/>
          <w:szCs w:val="20"/>
          <w:lang w:eastAsia="pt-BR"/>
        </w:rPr>
        <w:t xml:space="preserve"> a </w:t>
      </w:r>
      <w:r w:rsidR="00B83E05">
        <w:rPr>
          <w:rFonts w:ascii="Arial" w:hAnsi="Arial" w:cs="Arial"/>
          <w:b/>
          <w:sz w:val="20"/>
          <w:szCs w:val="20"/>
          <w:lang w:eastAsia="pt-BR"/>
        </w:rPr>
        <w:t>3</w:t>
      </w:r>
      <w:r w:rsidR="00A50799">
        <w:rPr>
          <w:rFonts w:ascii="Arial" w:hAnsi="Arial" w:cs="Arial"/>
          <w:b/>
          <w:sz w:val="20"/>
          <w:szCs w:val="20"/>
          <w:lang w:eastAsia="pt-BR"/>
        </w:rPr>
        <w:t>1</w:t>
      </w:r>
      <w:r w:rsidR="00DE08A6" w:rsidRPr="00A300AE">
        <w:rPr>
          <w:rFonts w:ascii="Arial" w:hAnsi="Arial" w:cs="Arial"/>
          <w:b/>
          <w:sz w:val="20"/>
          <w:szCs w:val="20"/>
          <w:lang w:eastAsia="pt-BR"/>
        </w:rPr>
        <w:t>-</w:t>
      </w:r>
      <w:r w:rsidR="00481A29">
        <w:rPr>
          <w:rFonts w:ascii="Arial" w:hAnsi="Arial" w:cs="Arial"/>
          <w:b/>
          <w:sz w:val="20"/>
          <w:szCs w:val="20"/>
          <w:lang w:eastAsia="pt-BR"/>
        </w:rPr>
        <w:t>0</w:t>
      </w:r>
      <w:r w:rsidR="00A50799">
        <w:rPr>
          <w:rFonts w:ascii="Arial" w:hAnsi="Arial" w:cs="Arial"/>
          <w:b/>
          <w:sz w:val="20"/>
          <w:szCs w:val="20"/>
          <w:lang w:eastAsia="pt-BR"/>
        </w:rPr>
        <w:t>5</w:t>
      </w:r>
      <w:r w:rsidR="00DE08A6" w:rsidRPr="00A300AE">
        <w:rPr>
          <w:rFonts w:ascii="Arial" w:hAnsi="Arial" w:cs="Arial"/>
          <w:b/>
          <w:sz w:val="20"/>
          <w:szCs w:val="20"/>
          <w:lang w:eastAsia="pt-BR"/>
        </w:rPr>
        <w:t>-202</w:t>
      </w:r>
      <w:r w:rsidR="00481A29">
        <w:rPr>
          <w:rFonts w:ascii="Arial" w:hAnsi="Arial" w:cs="Arial"/>
          <w:b/>
          <w:sz w:val="20"/>
          <w:szCs w:val="20"/>
          <w:lang w:eastAsia="pt-BR"/>
        </w:rPr>
        <w:t>5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85"/>
        <w:gridCol w:w="1384"/>
        <w:gridCol w:w="1384"/>
      </w:tblGrid>
      <w:tr w:rsidR="00DE08A6" w:rsidRPr="00A300AE" w14:paraId="5950538F" w14:textId="77777777" w:rsidTr="00964D5E">
        <w:trPr>
          <w:jc w:val="center"/>
        </w:trPr>
        <w:tc>
          <w:tcPr>
            <w:tcW w:w="0" w:type="auto"/>
          </w:tcPr>
          <w:p w14:paraId="3891144D" w14:textId="77777777" w:rsidR="00DE08A6" w:rsidRPr="00DE08A6" w:rsidRDefault="00DE08A6" w:rsidP="00366A3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DE08A6">
              <w:rPr>
                <w:rFonts w:ascii="Arial" w:hAnsi="Arial" w:cs="Arial"/>
                <w:b/>
                <w:color w:val="000000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0" w:type="auto"/>
          </w:tcPr>
          <w:p w14:paraId="30C4A4D1" w14:textId="77777777" w:rsidR="00DE08A6" w:rsidRPr="00A300AE" w:rsidRDefault="00DE08A6" w:rsidP="00366A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300A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Receitas</w:t>
            </w:r>
          </w:p>
        </w:tc>
        <w:tc>
          <w:tcPr>
            <w:tcW w:w="0" w:type="auto"/>
          </w:tcPr>
          <w:p w14:paraId="02F3AD69" w14:textId="77777777" w:rsidR="00DE08A6" w:rsidRPr="00A300AE" w:rsidRDefault="00DE08A6" w:rsidP="00366A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300A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Despesas</w:t>
            </w:r>
          </w:p>
        </w:tc>
      </w:tr>
      <w:tr w:rsidR="00110014" w:rsidRPr="00A300AE" w14:paraId="29A9218E" w14:textId="77777777" w:rsidTr="00964D5E">
        <w:trPr>
          <w:trHeight w:val="130"/>
          <w:jc w:val="center"/>
        </w:trPr>
        <w:tc>
          <w:tcPr>
            <w:tcW w:w="0" w:type="auto"/>
          </w:tcPr>
          <w:p w14:paraId="79A27A8D" w14:textId="00D43C00" w:rsidR="00110014" w:rsidRPr="00A300AE" w:rsidRDefault="00110014" w:rsidP="00110014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 w:rsidRPr="00A300AE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Rendimentos das Aplicações Financeiras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0" w:type="auto"/>
          </w:tcPr>
          <w:p w14:paraId="69446FC0" w14:textId="336E158F" w:rsidR="00110014" w:rsidRPr="00A300AE" w:rsidRDefault="00A50799" w:rsidP="0011001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2.315.266,37</w:t>
            </w:r>
          </w:p>
        </w:tc>
        <w:tc>
          <w:tcPr>
            <w:tcW w:w="0" w:type="auto"/>
          </w:tcPr>
          <w:p w14:paraId="018014C3" w14:textId="77777777" w:rsidR="00110014" w:rsidRPr="00A300AE" w:rsidRDefault="00110014" w:rsidP="0011001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110014" w:rsidRPr="00A300AE" w14:paraId="05F6AA6B" w14:textId="77777777" w:rsidTr="00964D5E">
        <w:trPr>
          <w:jc w:val="center"/>
        </w:trPr>
        <w:tc>
          <w:tcPr>
            <w:tcW w:w="0" w:type="auto"/>
          </w:tcPr>
          <w:p w14:paraId="58791E93" w14:textId="5C18E195" w:rsidR="00110014" w:rsidRPr="00A300AE" w:rsidRDefault="00110014" w:rsidP="00110014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 w:rsidRPr="00A300AE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Contribuição Patronal - Prefeitura Municipal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D3645B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– </w:t>
            </w:r>
            <w:r w:rsidR="00E73668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0</w:t>
            </w:r>
            <w:r w:rsidR="00A50799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4</w:t>
            </w:r>
            <w:r w:rsidR="00E73668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/2025 + </w:t>
            </w:r>
            <w:r w:rsidRPr="00A300AE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Câmara Municipal </w:t>
            </w:r>
          </w:p>
        </w:tc>
        <w:tc>
          <w:tcPr>
            <w:tcW w:w="0" w:type="auto"/>
          </w:tcPr>
          <w:p w14:paraId="3996D883" w14:textId="587F2F0B" w:rsidR="00110014" w:rsidRPr="00A300AE" w:rsidRDefault="00E73668" w:rsidP="0011001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1.</w:t>
            </w:r>
            <w:r w:rsidR="00A50799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782.938,34</w:t>
            </w:r>
          </w:p>
        </w:tc>
        <w:tc>
          <w:tcPr>
            <w:tcW w:w="0" w:type="auto"/>
          </w:tcPr>
          <w:p w14:paraId="6AFCF959" w14:textId="77777777" w:rsidR="00110014" w:rsidRPr="00A300AE" w:rsidRDefault="00110014" w:rsidP="0011001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110014" w:rsidRPr="00A300AE" w14:paraId="69ED0FA6" w14:textId="77777777" w:rsidTr="00964D5E">
        <w:trPr>
          <w:jc w:val="center"/>
        </w:trPr>
        <w:tc>
          <w:tcPr>
            <w:tcW w:w="0" w:type="auto"/>
          </w:tcPr>
          <w:p w14:paraId="62F491AD" w14:textId="6FDEB800" w:rsidR="00110014" w:rsidRPr="00A300AE" w:rsidRDefault="00110014" w:rsidP="00110014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 w:rsidRPr="00A300AE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Contribuição Funcional – Prefeitura Municipal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FC7404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– </w:t>
            </w:r>
            <w:r w:rsidR="00E73668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0</w:t>
            </w:r>
            <w:r w:rsidR="002A07A3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3</w:t>
            </w:r>
            <w:r w:rsidR="00E73668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/2025</w:t>
            </w:r>
            <w:r w:rsidR="00FC7404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+</w:t>
            </w:r>
            <w:r w:rsidRPr="00A300AE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Câmara Municipal </w:t>
            </w:r>
          </w:p>
        </w:tc>
        <w:tc>
          <w:tcPr>
            <w:tcW w:w="0" w:type="auto"/>
          </w:tcPr>
          <w:p w14:paraId="5B858CA3" w14:textId="07FB53BE" w:rsidR="00110014" w:rsidRPr="00A300AE" w:rsidRDefault="00A50799" w:rsidP="0011001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899.177,94</w:t>
            </w:r>
          </w:p>
        </w:tc>
        <w:tc>
          <w:tcPr>
            <w:tcW w:w="0" w:type="auto"/>
          </w:tcPr>
          <w:p w14:paraId="2D712D8C" w14:textId="77777777" w:rsidR="00110014" w:rsidRPr="00A300AE" w:rsidRDefault="00110014" w:rsidP="0011001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110014" w:rsidRPr="00A300AE" w14:paraId="7E4847F0" w14:textId="77777777" w:rsidTr="00964D5E">
        <w:trPr>
          <w:jc w:val="center"/>
        </w:trPr>
        <w:tc>
          <w:tcPr>
            <w:tcW w:w="0" w:type="auto"/>
          </w:tcPr>
          <w:p w14:paraId="467E518F" w14:textId="6A29CFE6" w:rsidR="00110014" w:rsidRPr="00A300AE" w:rsidRDefault="00110014" w:rsidP="00110014">
            <w:pPr>
              <w:tabs>
                <w:tab w:val="left" w:pos="2730"/>
              </w:tabs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 w:rsidRPr="00A300AE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Contribuição dos Servidores Inativos</w:t>
            </w:r>
            <w:r w:rsidR="00A50799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e </w:t>
            </w:r>
            <w:r w:rsidR="002B2AAC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Cedidos </w:t>
            </w:r>
            <w:r w:rsidR="00A50799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para outros municípios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0" w:type="auto"/>
          </w:tcPr>
          <w:p w14:paraId="770BB742" w14:textId="2D1218FF" w:rsidR="00110014" w:rsidRPr="00A300AE" w:rsidRDefault="001B2F63" w:rsidP="0011001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3</w:t>
            </w:r>
            <w:r w:rsidR="00A50799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6.715,49</w:t>
            </w:r>
          </w:p>
        </w:tc>
        <w:tc>
          <w:tcPr>
            <w:tcW w:w="0" w:type="auto"/>
          </w:tcPr>
          <w:p w14:paraId="178256CA" w14:textId="77777777" w:rsidR="00110014" w:rsidRPr="00A300AE" w:rsidRDefault="00110014" w:rsidP="0011001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833BEC" w:rsidRPr="00A300AE" w14:paraId="272FCBDF" w14:textId="77777777" w:rsidTr="00964D5E">
        <w:trPr>
          <w:jc w:val="center"/>
        </w:trPr>
        <w:tc>
          <w:tcPr>
            <w:tcW w:w="0" w:type="auto"/>
          </w:tcPr>
          <w:p w14:paraId="0D36B240" w14:textId="7C4C8ECB" w:rsidR="00833BEC" w:rsidRPr="00A300AE" w:rsidRDefault="00833BEC" w:rsidP="00110014">
            <w:pPr>
              <w:tabs>
                <w:tab w:val="left" w:pos="2730"/>
              </w:tabs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Compensação </w:t>
            </w:r>
            <w:r w:rsidR="0028215E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Previdenciária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recebida do </w:t>
            </w:r>
            <w:r w:rsidR="0028215E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Fundo do Regime Geral de Previdência </w:t>
            </w:r>
          </w:p>
        </w:tc>
        <w:tc>
          <w:tcPr>
            <w:tcW w:w="0" w:type="auto"/>
          </w:tcPr>
          <w:p w14:paraId="0660FC4C" w14:textId="73D82A64" w:rsidR="00833BEC" w:rsidRDefault="00A50799" w:rsidP="0011001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102.414,19</w:t>
            </w:r>
          </w:p>
        </w:tc>
        <w:tc>
          <w:tcPr>
            <w:tcW w:w="0" w:type="auto"/>
          </w:tcPr>
          <w:p w14:paraId="51BBA82E" w14:textId="77777777" w:rsidR="00833BEC" w:rsidRPr="00A300AE" w:rsidRDefault="00833BEC" w:rsidP="0011001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110014" w:rsidRPr="00A300AE" w14:paraId="74A84037" w14:textId="77777777" w:rsidTr="00964D5E">
        <w:trPr>
          <w:jc w:val="center"/>
        </w:trPr>
        <w:tc>
          <w:tcPr>
            <w:tcW w:w="0" w:type="auto"/>
          </w:tcPr>
          <w:p w14:paraId="35FCCA1C" w14:textId="7F9C2F63" w:rsidR="00110014" w:rsidRPr="00A300AE" w:rsidRDefault="00110014" w:rsidP="00110014">
            <w:pPr>
              <w:tabs>
                <w:tab w:val="center" w:pos="5704"/>
              </w:tabs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 w:rsidRPr="00A300AE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Pagamento de Aposentadorias (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2</w:t>
            </w:r>
            <w:r w:rsidR="00A50799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52</w:t>
            </w:r>
            <w:r w:rsidR="009E2441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A300AE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Aposentados)</w:t>
            </w:r>
            <w:r w:rsidR="00C64359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0" w:type="auto"/>
          </w:tcPr>
          <w:p w14:paraId="3DE25AD4" w14:textId="77020AE3" w:rsidR="00110014" w:rsidRPr="00A300AE" w:rsidRDefault="00110014" w:rsidP="0011001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</w:tcPr>
          <w:p w14:paraId="2FC35BDF" w14:textId="1AC4596F" w:rsidR="00110014" w:rsidRPr="00A300AE" w:rsidRDefault="00A50799" w:rsidP="0011001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1.534.026,02</w:t>
            </w:r>
          </w:p>
        </w:tc>
      </w:tr>
      <w:tr w:rsidR="00110014" w:rsidRPr="00A300AE" w14:paraId="2723EEDF" w14:textId="77777777" w:rsidTr="00964D5E">
        <w:trPr>
          <w:jc w:val="center"/>
        </w:trPr>
        <w:tc>
          <w:tcPr>
            <w:tcW w:w="0" w:type="auto"/>
          </w:tcPr>
          <w:p w14:paraId="75B485BF" w14:textId="0273C842" w:rsidR="00110014" w:rsidRPr="00A300AE" w:rsidRDefault="00110014" w:rsidP="00110014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 w:rsidRPr="00A300AE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Pagamento de Pensões (3</w:t>
            </w:r>
            <w:r w:rsidR="001B2F63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8</w:t>
            </w:r>
            <w:r w:rsidRPr="00A300AE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Pensionistas) </w:t>
            </w:r>
          </w:p>
        </w:tc>
        <w:tc>
          <w:tcPr>
            <w:tcW w:w="0" w:type="auto"/>
          </w:tcPr>
          <w:p w14:paraId="297BF5B0" w14:textId="07BB1CC6" w:rsidR="00110014" w:rsidRPr="00A300AE" w:rsidRDefault="00110014" w:rsidP="0011001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</w:tcPr>
          <w:p w14:paraId="138D19D0" w14:textId="12C48415" w:rsidR="00110014" w:rsidRPr="00A300AE" w:rsidRDefault="00A50799" w:rsidP="0011001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102.917,68</w:t>
            </w:r>
          </w:p>
        </w:tc>
      </w:tr>
      <w:tr w:rsidR="00110014" w:rsidRPr="00A300AE" w14:paraId="38C48467" w14:textId="77777777" w:rsidTr="00964D5E">
        <w:trPr>
          <w:jc w:val="center"/>
        </w:trPr>
        <w:tc>
          <w:tcPr>
            <w:tcW w:w="0" w:type="auto"/>
          </w:tcPr>
          <w:p w14:paraId="288F9E3B" w14:textId="615333EC" w:rsidR="00110014" w:rsidRPr="00A300AE" w:rsidRDefault="00110014" w:rsidP="00110014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 w:rsidRPr="00A300AE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Complementação Salarial (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0</w:t>
            </w:r>
            <w:r w:rsidRPr="00A300AE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3 Conselheiros Diretores + 01 Contadora)</w:t>
            </w:r>
          </w:p>
        </w:tc>
        <w:tc>
          <w:tcPr>
            <w:tcW w:w="0" w:type="auto"/>
          </w:tcPr>
          <w:p w14:paraId="28B60045" w14:textId="77777777" w:rsidR="00110014" w:rsidRPr="00A300AE" w:rsidRDefault="00110014" w:rsidP="0011001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</w:tcPr>
          <w:p w14:paraId="693531CD" w14:textId="53EBC850" w:rsidR="00110014" w:rsidRPr="00A300AE" w:rsidRDefault="002E1C9C" w:rsidP="0011001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1</w:t>
            </w:r>
            <w:r w:rsidR="009E7847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3.386,59</w:t>
            </w:r>
          </w:p>
        </w:tc>
      </w:tr>
      <w:tr w:rsidR="00110014" w:rsidRPr="00A300AE" w14:paraId="5DFFBEA9" w14:textId="77777777" w:rsidTr="00964D5E">
        <w:trPr>
          <w:jc w:val="center"/>
        </w:trPr>
        <w:tc>
          <w:tcPr>
            <w:tcW w:w="0" w:type="auto"/>
          </w:tcPr>
          <w:p w14:paraId="661831B7" w14:textId="1A35AD0D" w:rsidR="00110014" w:rsidRPr="00A300AE" w:rsidRDefault="00110014" w:rsidP="0011001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 w:rsidRPr="00A300AE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Pró-labore Conselheiros – 0</w:t>
            </w:r>
            <w:r w:rsidR="001B2F63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8</w:t>
            </w:r>
            <w:r w:rsidRPr="00A300AE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 Membros do Conselho Curador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–</w:t>
            </w:r>
            <w:r w:rsidRPr="00A300AE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 0</w:t>
            </w:r>
            <w:r w:rsidR="001B2F63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5</w:t>
            </w:r>
            <w:r w:rsidRPr="00A300AE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 Membros do Conselho Fiscal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0" w:type="auto"/>
          </w:tcPr>
          <w:p w14:paraId="49383290" w14:textId="1D8DA00C" w:rsidR="00110014" w:rsidRPr="00A300AE" w:rsidRDefault="00110014" w:rsidP="0011001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</w:tcPr>
          <w:p w14:paraId="0BF8AC89" w14:textId="5605D5AB" w:rsidR="00110014" w:rsidRPr="00A300AE" w:rsidRDefault="001B2F63" w:rsidP="0011001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6.</w:t>
            </w:r>
            <w:r w:rsidR="009E7847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746,74</w:t>
            </w:r>
          </w:p>
        </w:tc>
      </w:tr>
      <w:tr w:rsidR="0028215E" w:rsidRPr="00A300AE" w14:paraId="12C0C252" w14:textId="77777777" w:rsidTr="00964D5E">
        <w:trPr>
          <w:jc w:val="center"/>
        </w:trPr>
        <w:tc>
          <w:tcPr>
            <w:tcW w:w="0" w:type="auto"/>
          </w:tcPr>
          <w:p w14:paraId="564251B5" w14:textId="21DE2CFB" w:rsidR="0028215E" w:rsidRPr="00A300AE" w:rsidRDefault="0028215E" w:rsidP="0011001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Pagamento de Compensação Previdenciária para o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Fundo do Regime Geral de Previdência</w:t>
            </w:r>
          </w:p>
        </w:tc>
        <w:tc>
          <w:tcPr>
            <w:tcW w:w="0" w:type="auto"/>
          </w:tcPr>
          <w:p w14:paraId="494575CE" w14:textId="77777777" w:rsidR="0028215E" w:rsidRPr="00A300AE" w:rsidRDefault="0028215E" w:rsidP="0011001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</w:tcPr>
          <w:p w14:paraId="08C543A5" w14:textId="4993EF47" w:rsidR="0028215E" w:rsidRDefault="009E7847" w:rsidP="0011001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7.173,72</w:t>
            </w:r>
          </w:p>
        </w:tc>
      </w:tr>
      <w:tr w:rsidR="00110014" w:rsidRPr="00A300AE" w14:paraId="40668BAA" w14:textId="77777777" w:rsidTr="00964D5E">
        <w:trPr>
          <w:jc w:val="center"/>
        </w:trPr>
        <w:tc>
          <w:tcPr>
            <w:tcW w:w="0" w:type="auto"/>
          </w:tcPr>
          <w:p w14:paraId="374250C2" w14:textId="0B660FCC" w:rsidR="00110014" w:rsidRPr="00A300AE" w:rsidRDefault="00110014" w:rsidP="0011001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 w:rsidRPr="00A300AE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Ministério da Fazenda – Contribuição PASEP referente a Competência – </w:t>
            </w:r>
            <w:r w:rsidR="0093262A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0</w:t>
            </w:r>
            <w:r w:rsidR="00A50799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4</w:t>
            </w:r>
            <w:r w:rsidRPr="00A300AE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/202</w:t>
            </w:r>
            <w:r w:rsidR="0093262A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0" w:type="auto"/>
          </w:tcPr>
          <w:p w14:paraId="0620E385" w14:textId="77777777" w:rsidR="00110014" w:rsidRPr="00A300AE" w:rsidRDefault="00110014" w:rsidP="0011001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</w:tcPr>
          <w:p w14:paraId="36C50BE8" w14:textId="7FD7AED3" w:rsidR="00110014" w:rsidRPr="00A300AE" w:rsidRDefault="00A50799" w:rsidP="0011001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62.990,71</w:t>
            </w:r>
          </w:p>
        </w:tc>
      </w:tr>
      <w:tr w:rsidR="00860CC6" w:rsidRPr="00A300AE" w14:paraId="18983CC9" w14:textId="77777777" w:rsidTr="00964D5E">
        <w:trPr>
          <w:jc w:val="center"/>
        </w:trPr>
        <w:tc>
          <w:tcPr>
            <w:tcW w:w="0" w:type="auto"/>
          </w:tcPr>
          <w:p w14:paraId="571E8FC6" w14:textId="197EFAD3" w:rsidR="00860CC6" w:rsidRPr="00A300AE" w:rsidRDefault="00860CC6" w:rsidP="00860CC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BLIT Software e Tec. Digital Ltda – hospedagem de domínio</w:t>
            </w:r>
            <w:r w:rsidR="00E46478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do Website do IPMCS </w:t>
            </w:r>
          </w:p>
        </w:tc>
        <w:tc>
          <w:tcPr>
            <w:tcW w:w="0" w:type="auto"/>
          </w:tcPr>
          <w:p w14:paraId="4A7E747F" w14:textId="77777777" w:rsidR="00860CC6" w:rsidRPr="00A300AE" w:rsidRDefault="00860CC6" w:rsidP="00860CC6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</w:tcPr>
          <w:p w14:paraId="7048169B" w14:textId="0ABB63DF" w:rsidR="00860CC6" w:rsidRDefault="00E46478" w:rsidP="00860CC6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121,23</w:t>
            </w:r>
          </w:p>
        </w:tc>
      </w:tr>
      <w:tr w:rsidR="00860CC6" w:rsidRPr="00A300AE" w14:paraId="7BBD8DBB" w14:textId="77777777" w:rsidTr="00964D5E">
        <w:trPr>
          <w:jc w:val="center"/>
        </w:trPr>
        <w:tc>
          <w:tcPr>
            <w:tcW w:w="0" w:type="auto"/>
          </w:tcPr>
          <w:p w14:paraId="611FF812" w14:textId="6DB90276" w:rsidR="00860CC6" w:rsidRPr="00A300AE" w:rsidRDefault="00860CC6" w:rsidP="00860CC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JPM – Consultoria Contábil Ltda </w:t>
            </w:r>
          </w:p>
        </w:tc>
        <w:tc>
          <w:tcPr>
            <w:tcW w:w="0" w:type="auto"/>
          </w:tcPr>
          <w:p w14:paraId="227CBD42" w14:textId="77777777" w:rsidR="00860CC6" w:rsidRPr="00A300AE" w:rsidRDefault="00860CC6" w:rsidP="00860CC6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</w:tcPr>
          <w:p w14:paraId="267543FA" w14:textId="7877456A" w:rsidR="00860CC6" w:rsidRDefault="00E73668" w:rsidP="00860CC6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5.</w:t>
            </w:r>
            <w:r w:rsidR="009E7847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967,40</w:t>
            </w:r>
          </w:p>
        </w:tc>
      </w:tr>
      <w:tr w:rsidR="00A92E05" w:rsidRPr="00A300AE" w14:paraId="46C08C21" w14:textId="77777777" w:rsidTr="00964D5E">
        <w:trPr>
          <w:jc w:val="center"/>
        </w:trPr>
        <w:tc>
          <w:tcPr>
            <w:tcW w:w="0" w:type="auto"/>
          </w:tcPr>
          <w:p w14:paraId="474776A4" w14:textId="3958825D" w:rsidR="00A92E05" w:rsidRDefault="00A92E05" w:rsidP="00A92E0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LEMA – Consultoria em Investimentos Ltda </w:t>
            </w:r>
          </w:p>
        </w:tc>
        <w:tc>
          <w:tcPr>
            <w:tcW w:w="0" w:type="auto"/>
          </w:tcPr>
          <w:p w14:paraId="1B9F5F20" w14:textId="77777777" w:rsidR="00A92E05" w:rsidRPr="00A300AE" w:rsidRDefault="00A92E05" w:rsidP="00A92E05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</w:tcPr>
          <w:p w14:paraId="4C111788" w14:textId="3935B92E" w:rsidR="00A92E05" w:rsidRDefault="00A50799" w:rsidP="00A92E05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2.800,00</w:t>
            </w:r>
          </w:p>
        </w:tc>
      </w:tr>
      <w:tr w:rsidR="00860CC6" w:rsidRPr="00A300AE" w14:paraId="77A3542E" w14:textId="77777777" w:rsidTr="00964D5E">
        <w:trPr>
          <w:jc w:val="center"/>
        </w:trPr>
        <w:tc>
          <w:tcPr>
            <w:tcW w:w="0" w:type="auto"/>
          </w:tcPr>
          <w:p w14:paraId="64A85C79" w14:textId="2964B430" w:rsidR="00860CC6" w:rsidRPr="00A300AE" w:rsidRDefault="00860CC6" w:rsidP="00860CC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FOUR INFO – Desenvolvimento de Software</w:t>
            </w:r>
          </w:p>
        </w:tc>
        <w:tc>
          <w:tcPr>
            <w:tcW w:w="0" w:type="auto"/>
          </w:tcPr>
          <w:p w14:paraId="29F08060" w14:textId="77777777" w:rsidR="00860CC6" w:rsidRPr="00A300AE" w:rsidRDefault="00860CC6" w:rsidP="00860CC6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</w:tcPr>
          <w:p w14:paraId="0A79A45E" w14:textId="53E55925" w:rsidR="00860CC6" w:rsidRDefault="00860CC6" w:rsidP="00860CC6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5.194,37</w:t>
            </w:r>
          </w:p>
        </w:tc>
      </w:tr>
      <w:tr w:rsidR="00860CC6" w:rsidRPr="00A300AE" w14:paraId="544089E0" w14:textId="77777777" w:rsidTr="00964D5E">
        <w:trPr>
          <w:jc w:val="center"/>
        </w:trPr>
        <w:tc>
          <w:tcPr>
            <w:tcW w:w="0" w:type="auto"/>
          </w:tcPr>
          <w:p w14:paraId="5F157F0D" w14:textId="161F4DD1" w:rsidR="00860CC6" w:rsidRPr="00350387" w:rsidRDefault="00860CC6" w:rsidP="00860CC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ACTUARIAL – Assessoria e Consultoria Atuarial Ltda</w:t>
            </w:r>
          </w:p>
        </w:tc>
        <w:tc>
          <w:tcPr>
            <w:tcW w:w="0" w:type="auto"/>
          </w:tcPr>
          <w:p w14:paraId="56B7F1A9" w14:textId="77777777" w:rsidR="00860CC6" w:rsidRPr="00A300AE" w:rsidRDefault="00860CC6" w:rsidP="00860CC6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</w:tcPr>
          <w:p w14:paraId="69BEB55C" w14:textId="7192C9DD" w:rsidR="00860CC6" w:rsidRDefault="00860CC6" w:rsidP="00860CC6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1.</w:t>
            </w:r>
            <w:r w:rsidR="00D230B7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631,04</w:t>
            </w:r>
          </w:p>
        </w:tc>
      </w:tr>
      <w:tr w:rsidR="00860CC6" w:rsidRPr="00A300AE" w14:paraId="1FEEC013" w14:textId="77777777" w:rsidTr="00964D5E">
        <w:trPr>
          <w:jc w:val="center"/>
        </w:trPr>
        <w:tc>
          <w:tcPr>
            <w:tcW w:w="0" w:type="auto"/>
          </w:tcPr>
          <w:p w14:paraId="384EEBB8" w14:textId="1A046154" w:rsidR="004E7083" w:rsidRPr="00A300AE" w:rsidRDefault="00860CC6" w:rsidP="004E708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 w:rsidRPr="00A300AE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ADIMP-MS - Associação dos Institutos Municipais de Previdência do M.S.</w:t>
            </w:r>
          </w:p>
        </w:tc>
        <w:tc>
          <w:tcPr>
            <w:tcW w:w="0" w:type="auto"/>
          </w:tcPr>
          <w:p w14:paraId="46B5C7B6" w14:textId="77777777" w:rsidR="00860CC6" w:rsidRPr="00A300AE" w:rsidRDefault="00860CC6" w:rsidP="00860CC6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</w:tcPr>
          <w:p w14:paraId="46BB711A" w14:textId="790DD273" w:rsidR="00860CC6" w:rsidRDefault="00A50799" w:rsidP="00860CC6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1.028,60</w:t>
            </w:r>
          </w:p>
        </w:tc>
      </w:tr>
      <w:tr w:rsidR="00860CC6" w:rsidRPr="00A300AE" w14:paraId="0A845B6A" w14:textId="77777777" w:rsidTr="00964D5E">
        <w:trPr>
          <w:jc w:val="center"/>
        </w:trPr>
        <w:tc>
          <w:tcPr>
            <w:tcW w:w="0" w:type="auto"/>
          </w:tcPr>
          <w:p w14:paraId="1361B495" w14:textId="02BC66C3" w:rsidR="00860CC6" w:rsidRPr="00A300AE" w:rsidRDefault="00860CC6" w:rsidP="00860CC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GEPLAN – Assessoria Contábil Ltda </w:t>
            </w:r>
          </w:p>
        </w:tc>
        <w:tc>
          <w:tcPr>
            <w:tcW w:w="0" w:type="auto"/>
          </w:tcPr>
          <w:p w14:paraId="265980F6" w14:textId="77777777" w:rsidR="00860CC6" w:rsidRPr="00A300AE" w:rsidRDefault="00860CC6" w:rsidP="00860CC6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</w:tcPr>
          <w:p w14:paraId="52B5261F" w14:textId="5406FE16" w:rsidR="00860CC6" w:rsidRDefault="00860CC6" w:rsidP="00860CC6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2.550,00</w:t>
            </w:r>
          </w:p>
        </w:tc>
      </w:tr>
      <w:tr w:rsidR="00A50799" w:rsidRPr="00A300AE" w14:paraId="42A08615" w14:textId="77777777" w:rsidTr="00964D5E">
        <w:trPr>
          <w:jc w:val="center"/>
        </w:trPr>
        <w:tc>
          <w:tcPr>
            <w:tcW w:w="0" w:type="auto"/>
          </w:tcPr>
          <w:p w14:paraId="620107CB" w14:textId="4CA0EDEB" w:rsidR="00A50799" w:rsidRDefault="00A50799" w:rsidP="00860CC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Navesa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 – Concessionária Ford - </w:t>
            </w:r>
            <w:r w:rsidRPr="00A50799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Manutenção realizada em caráter de urg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ência no Ford Eco Sport do IPMCS </w:t>
            </w:r>
          </w:p>
        </w:tc>
        <w:tc>
          <w:tcPr>
            <w:tcW w:w="0" w:type="auto"/>
          </w:tcPr>
          <w:p w14:paraId="5C94EC62" w14:textId="77777777" w:rsidR="00A50799" w:rsidRPr="00A300AE" w:rsidRDefault="00A50799" w:rsidP="00860CC6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</w:tcPr>
          <w:p w14:paraId="583D4C2F" w14:textId="4A926B88" w:rsidR="00A50799" w:rsidRDefault="00A50799" w:rsidP="00860CC6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10.000,00</w:t>
            </w:r>
          </w:p>
        </w:tc>
      </w:tr>
      <w:tr w:rsidR="00860CC6" w:rsidRPr="00A300AE" w14:paraId="3090FB41" w14:textId="77777777" w:rsidTr="00964D5E">
        <w:trPr>
          <w:trHeight w:val="113"/>
          <w:jc w:val="center"/>
        </w:trPr>
        <w:tc>
          <w:tcPr>
            <w:tcW w:w="0" w:type="auto"/>
          </w:tcPr>
          <w:p w14:paraId="49835F17" w14:textId="7BE75A9C" w:rsidR="00860CC6" w:rsidRPr="00A300AE" w:rsidRDefault="00860CC6" w:rsidP="00860CC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Outras despesas administrativas</w:t>
            </w:r>
          </w:p>
        </w:tc>
        <w:tc>
          <w:tcPr>
            <w:tcW w:w="0" w:type="auto"/>
          </w:tcPr>
          <w:p w14:paraId="4FE3CAFF" w14:textId="7E146717" w:rsidR="00860CC6" w:rsidRPr="003C17AA" w:rsidRDefault="00860CC6" w:rsidP="00860CC6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</w:tcPr>
          <w:p w14:paraId="70EF8A13" w14:textId="226E87C1" w:rsidR="00860CC6" w:rsidRPr="005537ED" w:rsidRDefault="00A50799" w:rsidP="00860CC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6.708,84</w:t>
            </w:r>
          </w:p>
        </w:tc>
      </w:tr>
      <w:tr w:rsidR="00A50799" w:rsidRPr="00A300AE" w14:paraId="14C80F04" w14:textId="77777777" w:rsidTr="00964D5E">
        <w:trPr>
          <w:trHeight w:val="113"/>
          <w:jc w:val="center"/>
        </w:trPr>
        <w:tc>
          <w:tcPr>
            <w:tcW w:w="0" w:type="auto"/>
          </w:tcPr>
          <w:p w14:paraId="065B82F0" w14:textId="4314CC61" w:rsidR="00A50799" w:rsidRPr="00A300AE" w:rsidRDefault="00A50799" w:rsidP="00A5079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300A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                                                                                                                                                      TOTAL     R$</w:t>
            </w:r>
            <w:r w:rsidRPr="00A300AE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                   </w:t>
            </w:r>
          </w:p>
        </w:tc>
        <w:tc>
          <w:tcPr>
            <w:tcW w:w="0" w:type="auto"/>
          </w:tcPr>
          <w:p w14:paraId="7FBAEDCD" w14:textId="09631D88" w:rsidR="00A50799" w:rsidRPr="00A50799" w:rsidRDefault="00A50799" w:rsidP="00A50799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pt-BR"/>
              </w:rPr>
              <w:fldChar w:fldCharType="begin"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pt-BR"/>
              </w:rPr>
              <w:instrText xml:space="preserve"> =SUM(ABOVE) </w:instrTex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eastAsia="pt-BR"/>
              </w:rPr>
              <w:t>5.136.512,33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0" w:type="auto"/>
          </w:tcPr>
          <w:p w14:paraId="4141CFA7" w14:textId="08214F7D" w:rsidR="00A50799" w:rsidRDefault="00A50799" w:rsidP="00A5079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fldChar w:fldCharType="begin"/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instrText xml:space="preserve"> =SUM(ABOVE) </w:instrTex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lang w:eastAsia="pt-BR"/>
              </w:rPr>
              <w:t>1.763.242,94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fldChar w:fldCharType="end"/>
            </w:r>
          </w:p>
        </w:tc>
      </w:tr>
      <w:tr w:rsidR="00A50799" w:rsidRPr="00A300AE" w14:paraId="3DC157BA" w14:textId="77777777" w:rsidTr="00964D5E">
        <w:trPr>
          <w:trHeight w:val="215"/>
          <w:jc w:val="center"/>
        </w:trPr>
        <w:tc>
          <w:tcPr>
            <w:tcW w:w="0" w:type="auto"/>
            <w:gridSpan w:val="3"/>
          </w:tcPr>
          <w:p w14:paraId="4503CC4C" w14:textId="2FC388B5" w:rsidR="00A50799" w:rsidRPr="00F75DBB" w:rsidRDefault="00A50799" w:rsidP="00A5079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                                       </w:t>
            </w:r>
            <w:r w:rsidRPr="00F75DB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TOTAL DAS APLICAÇÕES FINANCEIRAS EM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30</w:t>
            </w:r>
            <w:r w:rsidRPr="00F75DB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/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05</w:t>
            </w:r>
            <w:r w:rsidRPr="00F75DB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/</w:t>
            </w:r>
            <w:proofErr w:type="gramStart"/>
            <w:r w:rsidRPr="00F75DB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202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5</w:t>
            </w:r>
            <w:r w:rsidRPr="00F75DB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 -</w:t>
            </w:r>
            <w:proofErr w:type="gramEnd"/>
            <w:r w:rsidRPr="00F75DB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 R$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231.175.611,34</w:t>
            </w:r>
          </w:p>
        </w:tc>
      </w:tr>
    </w:tbl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903"/>
        <w:gridCol w:w="3939"/>
        <w:gridCol w:w="3302"/>
        <w:gridCol w:w="2561"/>
      </w:tblGrid>
      <w:tr w:rsidR="00DE08A6" w:rsidRPr="00F75DBB" w14:paraId="47BC4E37" w14:textId="77777777" w:rsidTr="000356E7">
        <w:trPr>
          <w:trHeight w:val="1621"/>
          <w:jc w:val="center"/>
        </w:trPr>
        <w:tc>
          <w:tcPr>
            <w:tcW w:w="3903" w:type="dxa"/>
          </w:tcPr>
          <w:p w14:paraId="6AC39E2E" w14:textId="77777777" w:rsidR="00DE08A6" w:rsidRPr="00F75DBB" w:rsidRDefault="00DE08A6" w:rsidP="00366A38">
            <w:pPr>
              <w:rPr>
                <w:b/>
                <w:sz w:val="18"/>
                <w:szCs w:val="18"/>
              </w:rPr>
            </w:pPr>
            <w:r w:rsidRPr="00F75DBB">
              <w:rPr>
                <w:b/>
                <w:sz w:val="18"/>
                <w:szCs w:val="18"/>
              </w:rPr>
              <w:t xml:space="preserve">                     Conselho Diretor</w:t>
            </w:r>
          </w:p>
          <w:p w14:paraId="6D984118" w14:textId="77777777" w:rsidR="002901C2" w:rsidRDefault="00DE08A6" w:rsidP="00366A38">
            <w:pPr>
              <w:rPr>
                <w:sz w:val="18"/>
                <w:szCs w:val="18"/>
              </w:rPr>
            </w:pPr>
            <w:r w:rsidRPr="00F75DBB">
              <w:rPr>
                <w:sz w:val="18"/>
                <w:szCs w:val="18"/>
              </w:rPr>
              <w:t xml:space="preserve">Diretora Presidente – Maristela Fraga Domingues </w:t>
            </w:r>
          </w:p>
          <w:p w14:paraId="050635A0" w14:textId="77777777" w:rsidR="00DE08A6" w:rsidRPr="00F75DBB" w:rsidRDefault="00630A43" w:rsidP="00366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CP RPPS DIRIG</w:t>
            </w:r>
            <w:r w:rsidR="00DE08A6" w:rsidRPr="00F75DBB">
              <w:rPr>
                <w:sz w:val="18"/>
                <w:szCs w:val="18"/>
              </w:rPr>
              <w:t xml:space="preserve"> </w:t>
            </w:r>
          </w:p>
          <w:p w14:paraId="5A43F0FF" w14:textId="77777777" w:rsidR="00C06E27" w:rsidRDefault="00DE08A6" w:rsidP="00366A38">
            <w:pPr>
              <w:rPr>
                <w:sz w:val="18"/>
                <w:szCs w:val="18"/>
              </w:rPr>
            </w:pPr>
            <w:r w:rsidRPr="00F75DBB">
              <w:rPr>
                <w:sz w:val="18"/>
                <w:szCs w:val="18"/>
              </w:rPr>
              <w:t xml:space="preserve">Diretor Financeiro – Jairo de Freitas Cardoso </w:t>
            </w:r>
          </w:p>
          <w:p w14:paraId="7B81577A" w14:textId="6EA20F0E" w:rsidR="00630A43" w:rsidRPr="00F75DBB" w:rsidRDefault="00630A43" w:rsidP="00630A43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CP RPPS </w:t>
            </w:r>
            <w:r w:rsidR="00F0355D">
              <w:rPr>
                <w:bCs/>
                <w:sz w:val="18"/>
                <w:szCs w:val="18"/>
              </w:rPr>
              <w:t>DIRIG</w:t>
            </w:r>
          </w:p>
          <w:p w14:paraId="7E63EC7F" w14:textId="77777777" w:rsidR="00D16F18" w:rsidRDefault="00DE08A6" w:rsidP="00366A38">
            <w:pPr>
              <w:rPr>
                <w:sz w:val="18"/>
                <w:szCs w:val="18"/>
              </w:rPr>
            </w:pPr>
            <w:r w:rsidRPr="00F75DBB">
              <w:rPr>
                <w:sz w:val="18"/>
                <w:szCs w:val="18"/>
              </w:rPr>
              <w:t>Diretora de Benefícios – Mariza Schultz</w:t>
            </w:r>
            <w:r w:rsidR="00630A43">
              <w:rPr>
                <w:sz w:val="18"/>
                <w:szCs w:val="18"/>
              </w:rPr>
              <w:t xml:space="preserve"> </w:t>
            </w:r>
          </w:p>
          <w:p w14:paraId="2C05D24A" w14:textId="67A6A063" w:rsidR="00DE08A6" w:rsidRPr="00F75DBB" w:rsidRDefault="00630A43" w:rsidP="00366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CP RPPS DIRIG</w:t>
            </w:r>
          </w:p>
          <w:p w14:paraId="76613B2B" w14:textId="77777777" w:rsidR="00DE08A6" w:rsidRPr="00F75DBB" w:rsidRDefault="00DE08A6" w:rsidP="00366A3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0B27DC1B" w14:textId="77777777" w:rsidR="00DE08A6" w:rsidRPr="00F75DBB" w:rsidRDefault="00DE08A6" w:rsidP="00366A38">
            <w:pPr>
              <w:jc w:val="center"/>
              <w:rPr>
                <w:b/>
                <w:sz w:val="18"/>
                <w:szCs w:val="18"/>
              </w:rPr>
            </w:pPr>
            <w:r w:rsidRPr="00F75DBB">
              <w:rPr>
                <w:b/>
                <w:sz w:val="18"/>
                <w:szCs w:val="18"/>
              </w:rPr>
              <w:t>Conselho Curador</w:t>
            </w:r>
          </w:p>
          <w:p w14:paraId="1333B87A" w14:textId="77777777" w:rsidR="00630A43" w:rsidRDefault="00DE08A6" w:rsidP="00630A43">
            <w:pPr>
              <w:rPr>
                <w:sz w:val="18"/>
                <w:szCs w:val="18"/>
              </w:rPr>
            </w:pPr>
            <w:r w:rsidRPr="00F75DBB">
              <w:rPr>
                <w:sz w:val="18"/>
                <w:szCs w:val="18"/>
              </w:rPr>
              <w:t xml:space="preserve">Presidente – Agnes Marli Maier </w:t>
            </w:r>
            <w:proofErr w:type="spellStart"/>
            <w:r w:rsidRPr="00F75DBB">
              <w:rPr>
                <w:sz w:val="18"/>
                <w:szCs w:val="18"/>
              </w:rPr>
              <w:t>Scheer</w:t>
            </w:r>
            <w:proofErr w:type="spellEnd"/>
            <w:r w:rsidRPr="00F75DBB">
              <w:rPr>
                <w:sz w:val="18"/>
                <w:szCs w:val="18"/>
              </w:rPr>
              <w:t xml:space="preserve"> </w:t>
            </w:r>
            <w:proofErr w:type="spellStart"/>
            <w:r w:rsidRPr="00F75DBB">
              <w:rPr>
                <w:sz w:val="18"/>
                <w:szCs w:val="18"/>
              </w:rPr>
              <w:t>Miler</w:t>
            </w:r>
            <w:proofErr w:type="spellEnd"/>
            <w:r w:rsidRPr="00F75DBB">
              <w:rPr>
                <w:sz w:val="18"/>
                <w:szCs w:val="18"/>
              </w:rPr>
              <w:t xml:space="preserve"> </w:t>
            </w:r>
          </w:p>
          <w:p w14:paraId="4238CA6E" w14:textId="77777777" w:rsidR="00DE08A6" w:rsidRPr="00F75DBB" w:rsidRDefault="002901C2" w:rsidP="00366A38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</w:t>
            </w:r>
            <w:r w:rsidR="00630A43">
              <w:rPr>
                <w:bCs/>
                <w:sz w:val="18"/>
                <w:szCs w:val="18"/>
              </w:rPr>
              <w:t xml:space="preserve">CP RPPS </w:t>
            </w:r>
            <w:r>
              <w:rPr>
                <w:bCs/>
                <w:sz w:val="18"/>
                <w:szCs w:val="18"/>
              </w:rPr>
              <w:t>CG</w:t>
            </w:r>
            <w:r w:rsidR="00630A43">
              <w:rPr>
                <w:bCs/>
                <w:sz w:val="18"/>
                <w:szCs w:val="18"/>
              </w:rPr>
              <w:t>INV</w:t>
            </w:r>
          </w:p>
          <w:p w14:paraId="1EB20AC7" w14:textId="1236EB0F" w:rsidR="00D16F18" w:rsidRDefault="00DE08A6" w:rsidP="00366A38">
            <w:pPr>
              <w:rPr>
                <w:sz w:val="18"/>
                <w:szCs w:val="18"/>
              </w:rPr>
            </w:pPr>
            <w:r w:rsidRPr="00F75DBB">
              <w:rPr>
                <w:sz w:val="18"/>
                <w:szCs w:val="18"/>
              </w:rPr>
              <w:t xml:space="preserve">Vice-Presidente - </w:t>
            </w:r>
            <w:r w:rsidR="00D16F18" w:rsidRPr="00F75DBB">
              <w:rPr>
                <w:sz w:val="18"/>
                <w:szCs w:val="18"/>
              </w:rPr>
              <w:t>Cristiana de Fátima K</w:t>
            </w:r>
            <w:r w:rsidR="00D16F18">
              <w:rPr>
                <w:sz w:val="18"/>
                <w:szCs w:val="18"/>
              </w:rPr>
              <w:t>.</w:t>
            </w:r>
            <w:r w:rsidR="00D16F18" w:rsidRPr="00F75DBB">
              <w:rPr>
                <w:sz w:val="18"/>
                <w:szCs w:val="18"/>
              </w:rPr>
              <w:t xml:space="preserve"> </w:t>
            </w:r>
            <w:proofErr w:type="spellStart"/>
            <w:r w:rsidR="00D16F18" w:rsidRPr="00F75DBB">
              <w:rPr>
                <w:sz w:val="18"/>
                <w:szCs w:val="18"/>
              </w:rPr>
              <w:t>Helmich</w:t>
            </w:r>
            <w:proofErr w:type="spellEnd"/>
          </w:p>
          <w:p w14:paraId="0CC7C7F7" w14:textId="77777777" w:rsidR="00D16F18" w:rsidRDefault="00D16F18" w:rsidP="00366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CP RPPS CODEL</w:t>
            </w:r>
            <w:r w:rsidRPr="00F75DBB">
              <w:rPr>
                <w:sz w:val="18"/>
                <w:szCs w:val="18"/>
              </w:rPr>
              <w:t xml:space="preserve"> </w:t>
            </w:r>
          </w:p>
          <w:p w14:paraId="0BA1953E" w14:textId="6211315A" w:rsidR="00DE08A6" w:rsidRPr="00F75DBB" w:rsidRDefault="00DE08A6" w:rsidP="00366A38">
            <w:pPr>
              <w:rPr>
                <w:sz w:val="18"/>
                <w:szCs w:val="18"/>
              </w:rPr>
            </w:pPr>
            <w:r w:rsidRPr="00F75DBB">
              <w:rPr>
                <w:sz w:val="18"/>
                <w:szCs w:val="18"/>
              </w:rPr>
              <w:t xml:space="preserve">Secretário – </w:t>
            </w:r>
            <w:r w:rsidR="00D16F18">
              <w:rPr>
                <w:sz w:val="18"/>
                <w:szCs w:val="18"/>
              </w:rPr>
              <w:t>Gustavo F. W. Passos</w:t>
            </w:r>
            <w:r w:rsidR="004349F1">
              <w:rPr>
                <w:sz w:val="18"/>
                <w:szCs w:val="18"/>
              </w:rPr>
              <w:t xml:space="preserve"> - CP RPPS CODEL</w:t>
            </w:r>
          </w:p>
          <w:p w14:paraId="50E72332" w14:textId="77777777" w:rsidR="00DE08A6" w:rsidRDefault="00DE08A6" w:rsidP="00366A38">
            <w:pPr>
              <w:rPr>
                <w:sz w:val="18"/>
                <w:szCs w:val="18"/>
              </w:rPr>
            </w:pPr>
            <w:r w:rsidRPr="00F75DBB">
              <w:rPr>
                <w:sz w:val="18"/>
                <w:szCs w:val="18"/>
              </w:rPr>
              <w:t xml:space="preserve">Wanderlei Vaz da Costa Junior </w:t>
            </w:r>
            <w:r>
              <w:rPr>
                <w:sz w:val="18"/>
                <w:szCs w:val="18"/>
              </w:rPr>
              <w:t>–</w:t>
            </w:r>
            <w:r w:rsidRPr="00F75DBB">
              <w:rPr>
                <w:sz w:val="18"/>
                <w:szCs w:val="18"/>
              </w:rPr>
              <w:t xml:space="preserve"> CGRPPS</w:t>
            </w:r>
          </w:p>
          <w:p w14:paraId="3D960DC0" w14:textId="77777777" w:rsidR="00DE08A6" w:rsidRDefault="00DE08A6" w:rsidP="00DE08A6">
            <w:pPr>
              <w:rPr>
                <w:sz w:val="18"/>
                <w:szCs w:val="18"/>
              </w:rPr>
            </w:pPr>
            <w:r w:rsidRPr="00F75DBB">
              <w:rPr>
                <w:sz w:val="18"/>
                <w:szCs w:val="18"/>
              </w:rPr>
              <w:t>Rodrigo de Moraes Gamba</w:t>
            </w:r>
            <w:r w:rsidR="002901C2">
              <w:rPr>
                <w:sz w:val="18"/>
                <w:szCs w:val="18"/>
              </w:rPr>
              <w:t xml:space="preserve"> - CP RPPS CODEL</w:t>
            </w:r>
          </w:p>
          <w:p w14:paraId="409A61F5" w14:textId="4FB17A23" w:rsidR="00DE08A6" w:rsidRDefault="00DE08A6" w:rsidP="00366A38">
            <w:pPr>
              <w:rPr>
                <w:sz w:val="18"/>
                <w:szCs w:val="18"/>
              </w:rPr>
            </w:pPr>
            <w:r w:rsidRPr="00F75DBB">
              <w:rPr>
                <w:sz w:val="18"/>
                <w:szCs w:val="18"/>
              </w:rPr>
              <w:t xml:space="preserve">Laurentina Lurdes </w:t>
            </w:r>
            <w:proofErr w:type="spellStart"/>
            <w:r w:rsidRPr="00F75DBB">
              <w:rPr>
                <w:sz w:val="18"/>
                <w:szCs w:val="18"/>
              </w:rPr>
              <w:t>Bacca</w:t>
            </w:r>
            <w:proofErr w:type="spellEnd"/>
            <w:r w:rsidRPr="00F75DBB">
              <w:rPr>
                <w:sz w:val="18"/>
                <w:szCs w:val="18"/>
              </w:rPr>
              <w:t xml:space="preserve"> Agnes</w:t>
            </w:r>
            <w:r w:rsidR="00360E25">
              <w:rPr>
                <w:sz w:val="18"/>
                <w:szCs w:val="18"/>
              </w:rPr>
              <w:t xml:space="preserve"> – CP RPPS CODEL</w:t>
            </w:r>
          </w:p>
          <w:p w14:paraId="38A09DF3" w14:textId="5248CEE9" w:rsidR="004349F1" w:rsidRDefault="00D16F18" w:rsidP="00434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Sandro Elias de Souza</w:t>
            </w:r>
            <w:r w:rsidR="004349F1">
              <w:rPr>
                <w:sz w:val="18"/>
                <w:szCs w:val="18"/>
              </w:rPr>
              <w:t xml:space="preserve"> - CP RPPS CODEL</w:t>
            </w:r>
            <w:r w:rsidR="004349F1" w:rsidRPr="00F75DBB">
              <w:rPr>
                <w:sz w:val="18"/>
                <w:szCs w:val="18"/>
              </w:rPr>
              <w:t xml:space="preserve"> </w:t>
            </w:r>
          </w:p>
          <w:p w14:paraId="7DACBA5C" w14:textId="2D9B9F2E" w:rsidR="00D16F18" w:rsidRPr="00F75DBB" w:rsidRDefault="00D16F18" w:rsidP="004349F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Denir</w:t>
            </w:r>
            <w:proofErr w:type="spellEnd"/>
            <w:r>
              <w:rPr>
                <w:sz w:val="18"/>
                <w:szCs w:val="18"/>
              </w:rPr>
              <w:t xml:space="preserve"> Marcelino de Paula</w:t>
            </w:r>
            <w:r w:rsidR="004349F1">
              <w:rPr>
                <w:sz w:val="18"/>
                <w:szCs w:val="18"/>
              </w:rPr>
              <w:t xml:space="preserve"> - CP RPPS CODEL</w:t>
            </w:r>
          </w:p>
        </w:tc>
        <w:tc>
          <w:tcPr>
            <w:tcW w:w="0" w:type="auto"/>
          </w:tcPr>
          <w:p w14:paraId="66764AC3" w14:textId="77777777" w:rsidR="00DE08A6" w:rsidRPr="00F75DBB" w:rsidRDefault="00DE08A6" w:rsidP="00366A38">
            <w:pPr>
              <w:jc w:val="center"/>
              <w:rPr>
                <w:b/>
                <w:sz w:val="18"/>
                <w:szCs w:val="18"/>
              </w:rPr>
            </w:pPr>
            <w:r w:rsidRPr="00F75DBB">
              <w:rPr>
                <w:b/>
                <w:sz w:val="18"/>
                <w:szCs w:val="18"/>
              </w:rPr>
              <w:t>Conselho Fiscal</w:t>
            </w:r>
          </w:p>
          <w:p w14:paraId="66BBF069" w14:textId="77777777" w:rsidR="000356E7" w:rsidRDefault="00DE08A6" w:rsidP="00366A38">
            <w:pPr>
              <w:rPr>
                <w:sz w:val="18"/>
                <w:szCs w:val="18"/>
              </w:rPr>
            </w:pPr>
            <w:r w:rsidRPr="00364169">
              <w:rPr>
                <w:sz w:val="18"/>
                <w:szCs w:val="18"/>
              </w:rPr>
              <w:t xml:space="preserve">Presidente – </w:t>
            </w:r>
            <w:proofErr w:type="spellStart"/>
            <w:r w:rsidRPr="00364169">
              <w:rPr>
                <w:sz w:val="18"/>
                <w:szCs w:val="18"/>
              </w:rPr>
              <w:t>Clederson</w:t>
            </w:r>
            <w:proofErr w:type="spellEnd"/>
            <w:r w:rsidRPr="00364169">
              <w:rPr>
                <w:sz w:val="18"/>
                <w:szCs w:val="18"/>
              </w:rPr>
              <w:t xml:space="preserve"> Marchi</w:t>
            </w:r>
            <w:r w:rsidR="00630A43" w:rsidRPr="00364169">
              <w:rPr>
                <w:sz w:val="18"/>
                <w:szCs w:val="18"/>
              </w:rPr>
              <w:t xml:space="preserve"> </w:t>
            </w:r>
          </w:p>
          <w:p w14:paraId="631F180B" w14:textId="2F7A434D" w:rsidR="00DE08A6" w:rsidRPr="00364169" w:rsidRDefault="00630A43" w:rsidP="00366A38">
            <w:pPr>
              <w:rPr>
                <w:sz w:val="18"/>
                <w:szCs w:val="18"/>
              </w:rPr>
            </w:pPr>
            <w:r w:rsidRPr="00364169">
              <w:rPr>
                <w:sz w:val="18"/>
                <w:szCs w:val="18"/>
              </w:rPr>
              <w:t>CP RPPS COFIS</w:t>
            </w:r>
          </w:p>
          <w:p w14:paraId="07F75A63" w14:textId="77777777" w:rsidR="000356E7" w:rsidRDefault="00DE08A6" w:rsidP="000356E7">
            <w:pPr>
              <w:rPr>
                <w:sz w:val="18"/>
                <w:szCs w:val="18"/>
              </w:rPr>
            </w:pPr>
            <w:r w:rsidRPr="00F75DBB">
              <w:rPr>
                <w:sz w:val="18"/>
                <w:szCs w:val="18"/>
              </w:rPr>
              <w:t xml:space="preserve">Vice-Presidente - </w:t>
            </w:r>
            <w:proofErr w:type="spellStart"/>
            <w:r w:rsidR="000356E7" w:rsidRPr="00F75DBB">
              <w:rPr>
                <w:sz w:val="18"/>
                <w:szCs w:val="18"/>
              </w:rPr>
              <w:t>Clari</w:t>
            </w:r>
            <w:proofErr w:type="spellEnd"/>
            <w:r w:rsidR="000356E7" w:rsidRPr="00F75DBB">
              <w:rPr>
                <w:sz w:val="18"/>
                <w:szCs w:val="18"/>
              </w:rPr>
              <w:t xml:space="preserve"> de Fátima </w:t>
            </w:r>
            <w:proofErr w:type="spellStart"/>
            <w:r w:rsidR="000356E7" w:rsidRPr="00F75DBB">
              <w:rPr>
                <w:sz w:val="18"/>
                <w:szCs w:val="18"/>
              </w:rPr>
              <w:t>Alievi</w:t>
            </w:r>
            <w:proofErr w:type="spellEnd"/>
          </w:p>
          <w:p w14:paraId="13D59225" w14:textId="1DF992FA" w:rsidR="000356E7" w:rsidRPr="00630A43" w:rsidRDefault="000356E7" w:rsidP="000356E7">
            <w:pPr>
              <w:rPr>
                <w:sz w:val="18"/>
                <w:szCs w:val="18"/>
              </w:rPr>
            </w:pPr>
            <w:r w:rsidRPr="00630A43">
              <w:rPr>
                <w:sz w:val="18"/>
                <w:szCs w:val="18"/>
              </w:rPr>
              <w:t>CP RPPS COFIS</w:t>
            </w:r>
          </w:p>
          <w:p w14:paraId="40D745E3" w14:textId="77777777" w:rsidR="000356E7" w:rsidRDefault="00DE08A6" w:rsidP="000356E7">
            <w:pPr>
              <w:rPr>
                <w:sz w:val="18"/>
                <w:szCs w:val="18"/>
              </w:rPr>
            </w:pPr>
            <w:r w:rsidRPr="00F75DBB">
              <w:rPr>
                <w:sz w:val="18"/>
                <w:szCs w:val="18"/>
              </w:rPr>
              <w:t>Secretári</w:t>
            </w:r>
            <w:r>
              <w:rPr>
                <w:sz w:val="18"/>
                <w:szCs w:val="18"/>
              </w:rPr>
              <w:t>a</w:t>
            </w:r>
            <w:r w:rsidRPr="00F75DBB">
              <w:rPr>
                <w:sz w:val="18"/>
                <w:szCs w:val="18"/>
              </w:rPr>
              <w:t xml:space="preserve"> –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Patricia</w:t>
            </w:r>
            <w:proofErr w:type="spellEnd"/>
            <w:r>
              <w:rPr>
                <w:sz w:val="18"/>
                <w:szCs w:val="18"/>
              </w:rPr>
              <w:t xml:space="preserve"> Cristina Lessa Oliveira</w:t>
            </w:r>
          </w:p>
          <w:p w14:paraId="16B775D2" w14:textId="77777777" w:rsidR="00DE08A6" w:rsidRDefault="00630A43" w:rsidP="000356E7">
            <w:pPr>
              <w:rPr>
                <w:sz w:val="18"/>
                <w:szCs w:val="18"/>
              </w:rPr>
            </w:pPr>
            <w:r w:rsidRPr="00630A43">
              <w:rPr>
                <w:sz w:val="18"/>
                <w:szCs w:val="18"/>
              </w:rPr>
              <w:t>CP RPPS COFIS</w:t>
            </w:r>
          </w:p>
          <w:p w14:paraId="2315BD82" w14:textId="77777777" w:rsidR="00F0355D" w:rsidRDefault="000356E7" w:rsidP="00F03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Roseli Terezinha Hartmann </w:t>
            </w:r>
            <w:r w:rsidR="00F0355D" w:rsidRPr="00630A43">
              <w:rPr>
                <w:sz w:val="18"/>
                <w:szCs w:val="18"/>
              </w:rPr>
              <w:t>CP RPPS COFIS</w:t>
            </w:r>
          </w:p>
          <w:p w14:paraId="039BD42D" w14:textId="77777777" w:rsidR="00F0355D" w:rsidRDefault="0051283B" w:rsidP="00F03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André Fabiano dos Santos</w:t>
            </w:r>
            <w:r w:rsidR="00F0355D">
              <w:rPr>
                <w:sz w:val="18"/>
                <w:szCs w:val="18"/>
              </w:rPr>
              <w:t xml:space="preserve"> </w:t>
            </w:r>
            <w:r w:rsidR="00F0355D" w:rsidRPr="00630A43">
              <w:rPr>
                <w:sz w:val="18"/>
                <w:szCs w:val="18"/>
              </w:rPr>
              <w:t>CP RPPS COFIS</w:t>
            </w:r>
          </w:p>
          <w:p w14:paraId="765928EA" w14:textId="0C277B72" w:rsidR="0051283B" w:rsidRPr="00630A43" w:rsidRDefault="0051283B" w:rsidP="000356E7">
            <w:pPr>
              <w:rPr>
                <w:sz w:val="18"/>
                <w:szCs w:val="18"/>
              </w:rPr>
            </w:pPr>
          </w:p>
        </w:tc>
        <w:tc>
          <w:tcPr>
            <w:tcW w:w="2561" w:type="dxa"/>
          </w:tcPr>
          <w:p w14:paraId="55839DEE" w14:textId="77777777" w:rsidR="00DE08A6" w:rsidRDefault="00DE08A6" w:rsidP="00366A38">
            <w:pPr>
              <w:jc w:val="center"/>
              <w:rPr>
                <w:b/>
                <w:sz w:val="18"/>
                <w:szCs w:val="18"/>
              </w:rPr>
            </w:pPr>
            <w:r w:rsidRPr="00F75DBB">
              <w:rPr>
                <w:b/>
                <w:sz w:val="18"/>
                <w:szCs w:val="18"/>
              </w:rPr>
              <w:t>Comitê de Investimentos</w:t>
            </w:r>
          </w:p>
          <w:p w14:paraId="354E964B" w14:textId="77777777" w:rsidR="00630A43" w:rsidRDefault="00DE08A6" w:rsidP="00366A38">
            <w:pPr>
              <w:rPr>
                <w:bCs/>
                <w:sz w:val="18"/>
                <w:szCs w:val="18"/>
              </w:rPr>
            </w:pPr>
            <w:r w:rsidRPr="00F75DBB">
              <w:rPr>
                <w:bCs/>
                <w:sz w:val="18"/>
                <w:szCs w:val="18"/>
              </w:rPr>
              <w:t xml:space="preserve">Maristela </w:t>
            </w:r>
            <w:proofErr w:type="gramStart"/>
            <w:r w:rsidRPr="00F75DBB">
              <w:rPr>
                <w:bCs/>
                <w:sz w:val="18"/>
                <w:szCs w:val="18"/>
              </w:rPr>
              <w:t xml:space="preserve">Fraga </w:t>
            </w:r>
            <w:r w:rsidR="00330AEE">
              <w:rPr>
                <w:bCs/>
                <w:sz w:val="18"/>
                <w:szCs w:val="18"/>
              </w:rPr>
              <w:t>.</w:t>
            </w:r>
            <w:r w:rsidRPr="00F75DBB">
              <w:rPr>
                <w:bCs/>
                <w:sz w:val="18"/>
                <w:szCs w:val="18"/>
              </w:rPr>
              <w:t>Domingues</w:t>
            </w:r>
            <w:proofErr w:type="gramEnd"/>
            <w:r w:rsidRPr="00F75DBB">
              <w:rPr>
                <w:bCs/>
                <w:sz w:val="18"/>
                <w:szCs w:val="18"/>
              </w:rPr>
              <w:t xml:space="preserve"> </w:t>
            </w:r>
          </w:p>
          <w:p w14:paraId="22E88521" w14:textId="77777777" w:rsidR="00DE08A6" w:rsidRPr="00F75DBB" w:rsidRDefault="00630A43" w:rsidP="00366A38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CP RPPS </w:t>
            </w:r>
            <w:r w:rsidR="002901C2">
              <w:rPr>
                <w:bCs/>
                <w:sz w:val="18"/>
                <w:szCs w:val="18"/>
              </w:rPr>
              <w:t>CG</w:t>
            </w:r>
            <w:r>
              <w:rPr>
                <w:bCs/>
                <w:sz w:val="18"/>
                <w:szCs w:val="18"/>
              </w:rPr>
              <w:t>INV</w:t>
            </w:r>
          </w:p>
          <w:p w14:paraId="4D47FA36" w14:textId="77777777" w:rsidR="00630A43" w:rsidRDefault="00DE08A6" w:rsidP="00630A43">
            <w:pPr>
              <w:rPr>
                <w:bCs/>
                <w:sz w:val="18"/>
                <w:szCs w:val="18"/>
              </w:rPr>
            </w:pPr>
            <w:r w:rsidRPr="00F75DBB">
              <w:rPr>
                <w:bCs/>
                <w:sz w:val="18"/>
                <w:szCs w:val="18"/>
              </w:rPr>
              <w:t xml:space="preserve">Agnes Marli Maier </w:t>
            </w:r>
            <w:proofErr w:type="spellStart"/>
            <w:r w:rsidRPr="00F75DBB">
              <w:rPr>
                <w:bCs/>
                <w:sz w:val="18"/>
                <w:szCs w:val="18"/>
              </w:rPr>
              <w:t>Scheer</w:t>
            </w:r>
            <w:proofErr w:type="spellEnd"/>
            <w:r w:rsidRPr="00F75DBB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75DBB">
              <w:rPr>
                <w:bCs/>
                <w:sz w:val="18"/>
                <w:szCs w:val="18"/>
              </w:rPr>
              <w:t>Miler</w:t>
            </w:r>
            <w:proofErr w:type="spellEnd"/>
            <w:r w:rsidRPr="00F75DBB">
              <w:rPr>
                <w:bCs/>
                <w:sz w:val="18"/>
                <w:szCs w:val="18"/>
              </w:rPr>
              <w:t xml:space="preserve"> </w:t>
            </w:r>
          </w:p>
          <w:p w14:paraId="5D56BE6F" w14:textId="77777777" w:rsidR="00DE08A6" w:rsidRDefault="00630A43" w:rsidP="00366A38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CP RPPS </w:t>
            </w:r>
            <w:r w:rsidR="002901C2">
              <w:rPr>
                <w:bCs/>
                <w:sz w:val="18"/>
                <w:szCs w:val="18"/>
              </w:rPr>
              <w:t>CG</w:t>
            </w:r>
            <w:r>
              <w:rPr>
                <w:bCs/>
                <w:sz w:val="18"/>
                <w:szCs w:val="18"/>
              </w:rPr>
              <w:t>INV</w:t>
            </w:r>
          </w:p>
          <w:p w14:paraId="216AD7E4" w14:textId="77777777" w:rsidR="000356E7" w:rsidRDefault="00DE08A6" w:rsidP="00630A43">
            <w:pPr>
              <w:rPr>
                <w:bCs/>
                <w:sz w:val="18"/>
                <w:szCs w:val="18"/>
              </w:rPr>
            </w:pPr>
            <w:r w:rsidRPr="00F75DBB">
              <w:rPr>
                <w:bCs/>
                <w:sz w:val="18"/>
                <w:szCs w:val="18"/>
              </w:rPr>
              <w:t>Jairo de Freitas Cardoso</w:t>
            </w:r>
          </w:p>
          <w:p w14:paraId="63D499D7" w14:textId="1AE8F722" w:rsidR="00630A43" w:rsidRPr="00F75DBB" w:rsidRDefault="00630A43" w:rsidP="00630A43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CP RPPS </w:t>
            </w:r>
            <w:r w:rsidR="002901C2">
              <w:rPr>
                <w:bCs/>
                <w:sz w:val="18"/>
                <w:szCs w:val="18"/>
              </w:rPr>
              <w:t>CG</w:t>
            </w:r>
            <w:r>
              <w:rPr>
                <w:bCs/>
                <w:sz w:val="18"/>
                <w:szCs w:val="18"/>
              </w:rPr>
              <w:t>INV</w:t>
            </w:r>
          </w:p>
          <w:p w14:paraId="6E1EAE0F" w14:textId="77777777" w:rsidR="002901C2" w:rsidRDefault="00DE08A6" w:rsidP="00630A43">
            <w:pPr>
              <w:rPr>
                <w:bCs/>
                <w:sz w:val="18"/>
                <w:szCs w:val="18"/>
              </w:rPr>
            </w:pPr>
            <w:r w:rsidRPr="00F75DBB">
              <w:rPr>
                <w:bCs/>
                <w:sz w:val="18"/>
                <w:szCs w:val="18"/>
              </w:rPr>
              <w:t xml:space="preserve">Rosana Carvalho Masson </w:t>
            </w:r>
          </w:p>
          <w:p w14:paraId="2A08774D" w14:textId="77777777" w:rsidR="00630A43" w:rsidRPr="00F75DBB" w:rsidRDefault="00630A43" w:rsidP="00630A43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CP RPPS </w:t>
            </w:r>
            <w:r w:rsidR="002901C2">
              <w:rPr>
                <w:bCs/>
                <w:sz w:val="18"/>
                <w:szCs w:val="18"/>
              </w:rPr>
              <w:t>CG</w:t>
            </w:r>
            <w:r>
              <w:rPr>
                <w:bCs/>
                <w:sz w:val="18"/>
                <w:szCs w:val="18"/>
              </w:rPr>
              <w:t>INV</w:t>
            </w:r>
          </w:p>
          <w:p w14:paraId="21D59692" w14:textId="77777777" w:rsidR="00DE08A6" w:rsidRDefault="00DE08A6" w:rsidP="00366A38">
            <w:pPr>
              <w:rPr>
                <w:bCs/>
                <w:sz w:val="18"/>
                <w:szCs w:val="18"/>
              </w:rPr>
            </w:pPr>
            <w:r w:rsidRPr="00F75DBB">
              <w:rPr>
                <w:bCs/>
                <w:sz w:val="18"/>
                <w:szCs w:val="18"/>
              </w:rPr>
              <w:t>Cláudio Sebastião Pereira</w:t>
            </w:r>
          </w:p>
          <w:p w14:paraId="19FE3176" w14:textId="77777777" w:rsidR="00DE08A6" w:rsidRPr="00F75DBB" w:rsidRDefault="00DE08A6" w:rsidP="00366A38">
            <w:pPr>
              <w:rPr>
                <w:bCs/>
                <w:sz w:val="18"/>
                <w:szCs w:val="18"/>
              </w:rPr>
            </w:pPr>
            <w:r w:rsidRPr="00F75DBB">
              <w:rPr>
                <w:sz w:val="18"/>
                <w:szCs w:val="18"/>
              </w:rPr>
              <w:t xml:space="preserve"> </w:t>
            </w:r>
          </w:p>
        </w:tc>
      </w:tr>
    </w:tbl>
    <w:p w14:paraId="1B841BEC" w14:textId="6A2A103B" w:rsidR="00DE08A6" w:rsidRDefault="00DE08A6" w:rsidP="003C1A9D">
      <w:pPr>
        <w:pStyle w:val="SemEspaamento"/>
        <w:jc w:val="center"/>
      </w:pPr>
      <w:r w:rsidRPr="004A705E">
        <w:rPr>
          <w:sz w:val="18"/>
          <w:szCs w:val="18"/>
        </w:rPr>
        <w:t xml:space="preserve">Avenida </w:t>
      </w:r>
      <w:r>
        <w:rPr>
          <w:sz w:val="18"/>
          <w:szCs w:val="18"/>
        </w:rPr>
        <w:t xml:space="preserve">Seis nº 1211 </w:t>
      </w:r>
      <w:r w:rsidRPr="004A705E">
        <w:rPr>
          <w:sz w:val="18"/>
          <w:szCs w:val="18"/>
        </w:rPr>
        <w:t>– Centro – Chapadão do Sul – MS</w:t>
      </w:r>
      <w:r>
        <w:rPr>
          <w:sz w:val="18"/>
          <w:szCs w:val="18"/>
        </w:rPr>
        <w:t xml:space="preserve"> - </w:t>
      </w:r>
      <w:r w:rsidRPr="004A705E">
        <w:rPr>
          <w:sz w:val="18"/>
          <w:szCs w:val="18"/>
        </w:rPr>
        <w:t>CEP – 79560-000 – Fone</w:t>
      </w:r>
      <w:r>
        <w:rPr>
          <w:sz w:val="18"/>
          <w:szCs w:val="18"/>
        </w:rPr>
        <w:t xml:space="preserve"> </w:t>
      </w:r>
      <w:r w:rsidRPr="004A705E">
        <w:rPr>
          <w:sz w:val="18"/>
          <w:szCs w:val="18"/>
        </w:rPr>
        <w:t>(67) 3562-3497</w:t>
      </w:r>
      <w:r>
        <w:rPr>
          <w:sz w:val="18"/>
          <w:szCs w:val="18"/>
        </w:rPr>
        <w:t xml:space="preserve"> - </w:t>
      </w:r>
      <w:r w:rsidRPr="004A705E">
        <w:rPr>
          <w:sz w:val="18"/>
          <w:szCs w:val="18"/>
        </w:rPr>
        <w:t>E-mail: ipmcs@hotmail.com</w:t>
      </w:r>
    </w:p>
    <w:sectPr w:rsidR="00DE08A6" w:rsidSect="00570009">
      <w:pgSz w:w="16838" w:h="11906" w:orient="landscape" w:code="9"/>
      <w:pgMar w:top="142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8A6"/>
    <w:rsid w:val="0002633F"/>
    <w:rsid w:val="000356E7"/>
    <w:rsid w:val="000364EE"/>
    <w:rsid w:val="0003773D"/>
    <w:rsid w:val="00042DC4"/>
    <w:rsid w:val="000631E1"/>
    <w:rsid w:val="00064CAC"/>
    <w:rsid w:val="00092F55"/>
    <w:rsid w:val="000A5D3F"/>
    <w:rsid w:val="000C04B8"/>
    <w:rsid w:val="000E5F75"/>
    <w:rsid w:val="000F0B52"/>
    <w:rsid w:val="000F4161"/>
    <w:rsid w:val="00104885"/>
    <w:rsid w:val="00110014"/>
    <w:rsid w:val="00121ECC"/>
    <w:rsid w:val="001505A4"/>
    <w:rsid w:val="001655F9"/>
    <w:rsid w:val="001A12A5"/>
    <w:rsid w:val="001B2F63"/>
    <w:rsid w:val="001E71EC"/>
    <w:rsid w:val="001F47EA"/>
    <w:rsid w:val="00200962"/>
    <w:rsid w:val="00210428"/>
    <w:rsid w:val="00214D3C"/>
    <w:rsid w:val="002547FA"/>
    <w:rsid w:val="002631A5"/>
    <w:rsid w:val="00263F04"/>
    <w:rsid w:val="002665C5"/>
    <w:rsid w:val="0027384B"/>
    <w:rsid w:val="0028215E"/>
    <w:rsid w:val="002901C2"/>
    <w:rsid w:val="00295922"/>
    <w:rsid w:val="002A07A3"/>
    <w:rsid w:val="002A31EB"/>
    <w:rsid w:val="002B2AAC"/>
    <w:rsid w:val="002E1C9C"/>
    <w:rsid w:val="0030099A"/>
    <w:rsid w:val="003308CE"/>
    <w:rsid w:val="00330AEE"/>
    <w:rsid w:val="00341410"/>
    <w:rsid w:val="00350387"/>
    <w:rsid w:val="0035602F"/>
    <w:rsid w:val="003578A7"/>
    <w:rsid w:val="00360E25"/>
    <w:rsid w:val="00363F2A"/>
    <w:rsid w:val="00364169"/>
    <w:rsid w:val="003A7D4F"/>
    <w:rsid w:val="003B3A05"/>
    <w:rsid w:val="003C17AA"/>
    <w:rsid w:val="003C1A9D"/>
    <w:rsid w:val="003C464D"/>
    <w:rsid w:val="003C7AE8"/>
    <w:rsid w:val="003F0FB5"/>
    <w:rsid w:val="003F77C7"/>
    <w:rsid w:val="0041186A"/>
    <w:rsid w:val="00423309"/>
    <w:rsid w:val="004349F1"/>
    <w:rsid w:val="00435383"/>
    <w:rsid w:val="00471F24"/>
    <w:rsid w:val="00472531"/>
    <w:rsid w:val="0047534C"/>
    <w:rsid w:val="00481A29"/>
    <w:rsid w:val="00494497"/>
    <w:rsid w:val="004A7572"/>
    <w:rsid w:val="004B46AA"/>
    <w:rsid w:val="004C068A"/>
    <w:rsid w:val="004C47BB"/>
    <w:rsid w:val="004C4BA9"/>
    <w:rsid w:val="004E7083"/>
    <w:rsid w:val="004E7C56"/>
    <w:rsid w:val="0051283B"/>
    <w:rsid w:val="0053401F"/>
    <w:rsid w:val="00545CC8"/>
    <w:rsid w:val="005537ED"/>
    <w:rsid w:val="00556BB4"/>
    <w:rsid w:val="00561431"/>
    <w:rsid w:val="00564B7B"/>
    <w:rsid w:val="0056534C"/>
    <w:rsid w:val="00570009"/>
    <w:rsid w:val="00593157"/>
    <w:rsid w:val="00596031"/>
    <w:rsid w:val="00597198"/>
    <w:rsid w:val="005B369B"/>
    <w:rsid w:val="005E2C22"/>
    <w:rsid w:val="005F5FF5"/>
    <w:rsid w:val="005F7A8E"/>
    <w:rsid w:val="00630A43"/>
    <w:rsid w:val="00631370"/>
    <w:rsid w:val="00634360"/>
    <w:rsid w:val="00646B59"/>
    <w:rsid w:val="00656665"/>
    <w:rsid w:val="00686F11"/>
    <w:rsid w:val="006A36E5"/>
    <w:rsid w:val="006B3655"/>
    <w:rsid w:val="006B41F6"/>
    <w:rsid w:val="006C04F0"/>
    <w:rsid w:val="006D0FE8"/>
    <w:rsid w:val="006D49D9"/>
    <w:rsid w:val="006D683E"/>
    <w:rsid w:val="006E29B5"/>
    <w:rsid w:val="00704087"/>
    <w:rsid w:val="007078F7"/>
    <w:rsid w:val="007210C4"/>
    <w:rsid w:val="00732517"/>
    <w:rsid w:val="00755C0A"/>
    <w:rsid w:val="00772504"/>
    <w:rsid w:val="007866AA"/>
    <w:rsid w:val="00790910"/>
    <w:rsid w:val="007A5E38"/>
    <w:rsid w:val="007B69A5"/>
    <w:rsid w:val="007C162E"/>
    <w:rsid w:val="007E62D2"/>
    <w:rsid w:val="00803E5D"/>
    <w:rsid w:val="00805DB8"/>
    <w:rsid w:val="00815ADC"/>
    <w:rsid w:val="00832A59"/>
    <w:rsid w:val="00833BEC"/>
    <w:rsid w:val="00851670"/>
    <w:rsid w:val="00860CC6"/>
    <w:rsid w:val="008A03C1"/>
    <w:rsid w:val="008A0AC1"/>
    <w:rsid w:val="008B1D01"/>
    <w:rsid w:val="008C1D19"/>
    <w:rsid w:val="008C44A8"/>
    <w:rsid w:val="008F6306"/>
    <w:rsid w:val="00914860"/>
    <w:rsid w:val="00916EDD"/>
    <w:rsid w:val="009248BC"/>
    <w:rsid w:val="0093262A"/>
    <w:rsid w:val="0093657D"/>
    <w:rsid w:val="009471EA"/>
    <w:rsid w:val="00964D5E"/>
    <w:rsid w:val="00977F6C"/>
    <w:rsid w:val="00983F92"/>
    <w:rsid w:val="009A6AE2"/>
    <w:rsid w:val="009D74A6"/>
    <w:rsid w:val="009E2441"/>
    <w:rsid w:val="009E7847"/>
    <w:rsid w:val="009F0F5C"/>
    <w:rsid w:val="00A00467"/>
    <w:rsid w:val="00A055D6"/>
    <w:rsid w:val="00A15D80"/>
    <w:rsid w:val="00A20359"/>
    <w:rsid w:val="00A367B6"/>
    <w:rsid w:val="00A50799"/>
    <w:rsid w:val="00A83479"/>
    <w:rsid w:val="00A907B7"/>
    <w:rsid w:val="00A92E05"/>
    <w:rsid w:val="00AF3FDD"/>
    <w:rsid w:val="00AF5FC4"/>
    <w:rsid w:val="00B23DEB"/>
    <w:rsid w:val="00B542AA"/>
    <w:rsid w:val="00B83E05"/>
    <w:rsid w:val="00B95EC2"/>
    <w:rsid w:val="00BB7F30"/>
    <w:rsid w:val="00BC0538"/>
    <w:rsid w:val="00BC45B6"/>
    <w:rsid w:val="00BE50CE"/>
    <w:rsid w:val="00C06E27"/>
    <w:rsid w:val="00C27950"/>
    <w:rsid w:val="00C442C7"/>
    <w:rsid w:val="00C4734E"/>
    <w:rsid w:val="00C64359"/>
    <w:rsid w:val="00C669DB"/>
    <w:rsid w:val="00C80B6D"/>
    <w:rsid w:val="00C974E5"/>
    <w:rsid w:val="00CB472F"/>
    <w:rsid w:val="00CE32B2"/>
    <w:rsid w:val="00CE5A57"/>
    <w:rsid w:val="00D021B3"/>
    <w:rsid w:val="00D05088"/>
    <w:rsid w:val="00D125B0"/>
    <w:rsid w:val="00D12BDF"/>
    <w:rsid w:val="00D13625"/>
    <w:rsid w:val="00D16F18"/>
    <w:rsid w:val="00D230B7"/>
    <w:rsid w:val="00D32B97"/>
    <w:rsid w:val="00D340FF"/>
    <w:rsid w:val="00D3645B"/>
    <w:rsid w:val="00D43F39"/>
    <w:rsid w:val="00D60907"/>
    <w:rsid w:val="00D63529"/>
    <w:rsid w:val="00D922A0"/>
    <w:rsid w:val="00D97A5E"/>
    <w:rsid w:val="00DE08A6"/>
    <w:rsid w:val="00DE42C2"/>
    <w:rsid w:val="00DF5FE5"/>
    <w:rsid w:val="00E01513"/>
    <w:rsid w:val="00E07CFE"/>
    <w:rsid w:val="00E278C0"/>
    <w:rsid w:val="00E46478"/>
    <w:rsid w:val="00E54724"/>
    <w:rsid w:val="00E602E8"/>
    <w:rsid w:val="00E635FB"/>
    <w:rsid w:val="00E665FB"/>
    <w:rsid w:val="00E675C1"/>
    <w:rsid w:val="00E73668"/>
    <w:rsid w:val="00E81C89"/>
    <w:rsid w:val="00EB11C4"/>
    <w:rsid w:val="00EB4C48"/>
    <w:rsid w:val="00ED1D0B"/>
    <w:rsid w:val="00EF4B8F"/>
    <w:rsid w:val="00F012EB"/>
    <w:rsid w:val="00F0355D"/>
    <w:rsid w:val="00F054D0"/>
    <w:rsid w:val="00F0572D"/>
    <w:rsid w:val="00F1779B"/>
    <w:rsid w:val="00F33577"/>
    <w:rsid w:val="00F57899"/>
    <w:rsid w:val="00FA1859"/>
    <w:rsid w:val="00FB0498"/>
    <w:rsid w:val="00FB186B"/>
    <w:rsid w:val="00FB6B0B"/>
    <w:rsid w:val="00FC518B"/>
    <w:rsid w:val="00FC7404"/>
    <w:rsid w:val="00FD4FFC"/>
    <w:rsid w:val="00FE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86779"/>
  <w15:chartTrackingRefBased/>
  <w15:docId w15:val="{7C21455F-E968-4DEE-82CA-938DCCDFD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99"/>
    <w:qFormat/>
    <w:rsid w:val="00DE08A6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DE0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8BAD9-DB42-46AA-A37A-D55E9130B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Pages>1</Pages>
  <Words>510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Ipmcs Instituto de Previdencia Chapadão do Sul</dc:creator>
  <cp:keywords/>
  <dc:description/>
  <cp:lastModifiedBy>Jairo de Freitas Cardoso</cp:lastModifiedBy>
  <cp:revision>4</cp:revision>
  <cp:lastPrinted>2025-07-09T13:55:00Z</cp:lastPrinted>
  <dcterms:created xsi:type="dcterms:W3CDTF">2025-06-16T17:45:00Z</dcterms:created>
  <dcterms:modified xsi:type="dcterms:W3CDTF">2025-07-09T13:56:00Z</dcterms:modified>
</cp:coreProperties>
</file>